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课程目标达成情况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报告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课程清单</w:t>
      </w:r>
    </w:p>
    <w:p>
      <w:pPr>
        <w:widowControl/>
        <w:spacing w:before="24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注：请各位老师按照“编号-学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年学期-课程名称”的方式对课程材料进行命名，如1-2022-2023-1-生产实习</w:t>
      </w:r>
    </w:p>
    <w:p>
      <w:pPr>
        <w:widowControl/>
        <w:spacing w:before="240"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表 </w:t>
      </w:r>
      <w:r>
        <w:rPr>
          <w:rFonts w:ascii="Times New Roman" w:hAnsi="Times New Roman" w:eastAsia="宋体" w:cs="Times New Roman"/>
          <w:kern w:val="0"/>
          <w:szCs w:val="21"/>
        </w:rPr>
        <w:t>课程目标达成情况</w:t>
      </w:r>
      <w:r>
        <w:rPr>
          <w:rFonts w:hint="eastAsia" w:ascii="Times New Roman" w:hAnsi="Times New Roman" w:eastAsia="宋体" w:cs="Times New Roman"/>
          <w:kern w:val="0"/>
          <w:szCs w:val="21"/>
        </w:rPr>
        <w:t>报告</w:t>
      </w:r>
      <w:r>
        <w:rPr>
          <w:rFonts w:ascii="Times New Roman" w:hAnsi="Times New Roman" w:eastAsia="宋体" w:cs="Times New Roman"/>
          <w:kern w:val="0"/>
          <w:szCs w:val="21"/>
        </w:rPr>
        <w:t>课程清单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2409"/>
        <w:gridCol w:w="7230"/>
        <w:gridCol w:w="1417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学年-学期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课程名称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任课教师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对应年级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生产实习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马秀清、毕超、董力群、金志明、任峰、谢鹏程、黄矫燕、何雪涛、党开放、邢健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机械19级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综合课程设计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何雪涛、党开放、黄矫燕、邢健、马秀清、董力群、金志明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机械19级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机械设计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王建、魏鹤林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机械20级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公差配合与技术测量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于源、康敬欣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机械20级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机械制造技术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杨卫民、贺建芸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机械20级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液压与气压传动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董力群、任峰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机械20级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控制工程基础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邢健、黄矫燕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机械20级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机械设计基础课程设计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胡明辉、王建、伍先安、张莉彦、丁玉梅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机械20级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工程图学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刘新卫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机械21级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理论力学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唐刚、张娅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机械21级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金工实习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李方俊、于源、康敬欣、张帆、贺建芸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机械21级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工程材料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梁畅、于源、康敬欣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机械21级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应用软件实践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刘新卫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机械21级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毕业环节：毕业设计（论文）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马秀清、毕超、范一强、谭晶、杨卫民、焦志伟、任峰等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机械1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电工电子实习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王琪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机械2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工程有限元法及数值分析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刘宁、</w:t>
            </w:r>
            <w:r>
              <w:rPr>
                <w:rFonts w:ascii="Times New Roman" w:hAnsi="Times New Roman" w:eastAsia="宋体" w:cs="Times New Roman"/>
                <w:szCs w:val="21"/>
              </w:rPr>
              <w:t>毕超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左彦飞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机械2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液压与气压传动课程设计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焦志伟、何红、金志明、张亚军、董力群、任峰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机械2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专业实验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马秀清、毕超、董力群、金志明、谢鹏程、任峰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机械2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电路与模拟电子技术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陈磊、吴迪、何冠男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机械2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电路与模拟电子技术实验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陈磊、何冠男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机械2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流体力学及传热学基础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马秀清、胡和敏、王涛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机械2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材料力学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魏征、张娅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机械2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机械原理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胡明辉、魏鹤林、张莉彦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机械2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2022-2023-3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认识实习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毕超、党开放、范一强、黄矫燕、马秀清、郄龙飞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机械2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级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widowControl/>
        <w:spacing w:before="240"/>
        <w:rPr>
          <w:rFonts w:ascii="Times New Roman" w:hAnsi="Times New Roman" w:eastAsia="宋体" w:cs="Times New Roman"/>
          <w:kern w:val="0"/>
          <w:sz w:val="24"/>
          <w:szCs w:val="24"/>
        </w:rPr>
      </w:pPr>
    </w:p>
    <w:sectPr>
      <w:footerReference r:id="rId3" w:type="default"/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226489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xZDcwOGE4OGIwMGRmY2FhZjdlNzlkYjRlZDQyYmQifQ=="/>
  </w:docVars>
  <w:rsids>
    <w:rsidRoot w:val="004D79C2"/>
    <w:rsid w:val="00034D4D"/>
    <w:rsid w:val="00052F49"/>
    <w:rsid w:val="000875ED"/>
    <w:rsid w:val="000D4BB3"/>
    <w:rsid w:val="000E26CE"/>
    <w:rsid w:val="000E6CE4"/>
    <w:rsid w:val="00111973"/>
    <w:rsid w:val="001147D2"/>
    <w:rsid w:val="00213593"/>
    <w:rsid w:val="002548B4"/>
    <w:rsid w:val="00284DEB"/>
    <w:rsid w:val="002D006A"/>
    <w:rsid w:val="002D6179"/>
    <w:rsid w:val="002F793E"/>
    <w:rsid w:val="002F7F82"/>
    <w:rsid w:val="00331791"/>
    <w:rsid w:val="00361EF0"/>
    <w:rsid w:val="00425548"/>
    <w:rsid w:val="004347A6"/>
    <w:rsid w:val="00481C77"/>
    <w:rsid w:val="004D79C2"/>
    <w:rsid w:val="004E1A3F"/>
    <w:rsid w:val="005439D6"/>
    <w:rsid w:val="005F50E0"/>
    <w:rsid w:val="0063194F"/>
    <w:rsid w:val="006754B9"/>
    <w:rsid w:val="00687F92"/>
    <w:rsid w:val="00694F9A"/>
    <w:rsid w:val="006B2DD5"/>
    <w:rsid w:val="006D43F6"/>
    <w:rsid w:val="0071400D"/>
    <w:rsid w:val="007173AB"/>
    <w:rsid w:val="0073307E"/>
    <w:rsid w:val="007658BC"/>
    <w:rsid w:val="007D0C78"/>
    <w:rsid w:val="007D3A3A"/>
    <w:rsid w:val="007E01BF"/>
    <w:rsid w:val="007E167A"/>
    <w:rsid w:val="007E78CE"/>
    <w:rsid w:val="0084749B"/>
    <w:rsid w:val="008D3F87"/>
    <w:rsid w:val="008F7FCA"/>
    <w:rsid w:val="00907D42"/>
    <w:rsid w:val="009558F1"/>
    <w:rsid w:val="009D7043"/>
    <w:rsid w:val="009F453F"/>
    <w:rsid w:val="00A44DCC"/>
    <w:rsid w:val="00A80E03"/>
    <w:rsid w:val="00A8714A"/>
    <w:rsid w:val="00A91CA2"/>
    <w:rsid w:val="00AE2C8A"/>
    <w:rsid w:val="00AE5757"/>
    <w:rsid w:val="00B30CFC"/>
    <w:rsid w:val="00BE5833"/>
    <w:rsid w:val="00C274E6"/>
    <w:rsid w:val="00CB0EA1"/>
    <w:rsid w:val="00CE797C"/>
    <w:rsid w:val="00D14FED"/>
    <w:rsid w:val="00D7114E"/>
    <w:rsid w:val="00DD7004"/>
    <w:rsid w:val="00DF46CE"/>
    <w:rsid w:val="00E1664F"/>
    <w:rsid w:val="00E27E5F"/>
    <w:rsid w:val="00E7593E"/>
    <w:rsid w:val="00EB7854"/>
    <w:rsid w:val="00ED356D"/>
    <w:rsid w:val="00F83F6B"/>
    <w:rsid w:val="00F93837"/>
    <w:rsid w:val="00FC0066"/>
    <w:rsid w:val="00FD2103"/>
    <w:rsid w:val="03A666DF"/>
    <w:rsid w:val="093F51ED"/>
    <w:rsid w:val="2C063C1D"/>
    <w:rsid w:val="62A56FE4"/>
    <w:rsid w:val="7D0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paragraph" w:customStyle="1" w:styleId="12">
    <w:name w:val="大标题"/>
    <w:basedOn w:val="4"/>
    <w:link w:val="13"/>
    <w:qFormat/>
    <w:uiPriority w:val="0"/>
    <w:pPr>
      <w:autoSpaceDE w:val="0"/>
      <w:autoSpaceDN w:val="0"/>
      <w:spacing w:before="100" w:beforeLines="100" w:after="100" w:afterLines="100"/>
      <w:outlineLvl w:val="2"/>
    </w:pPr>
    <w:rPr>
      <w:rFonts w:ascii="Cambria" w:hAnsi="Cambria" w:eastAsia="黑体" w:cs="Times New Roman"/>
      <w:color w:val="000000"/>
      <w:lang w:val="zh-CN"/>
    </w:rPr>
  </w:style>
  <w:style w:type="character" w:customStyle="1" w:styleId="13">
    <w:name w:val="大标题 字符"/>
    <w:basedOn w:val="14"/>
    <w:link w:val="12"/>
    <w:uiPriority w:val="0"/>
    <w:rPr>
      <w:rFonts w:ascii="Cambria" w:hAnsi="Cambria" w:eastAsia="黑体" w:cs="Times New Roman"/>
      <w:color w:val="000000"/>
      <w:sz w:val="32"/>
      <w:szCs w:val="32"/>
      <w:lang w:val="zh-CN"/>
    </w:rPr>
  </w:style>
  <w:style w:type="character" w:customStyle="1" w:styleId="14">
    <w:name w:val="标题 字符"/>
    <w:basedOn w:val="7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Normal_38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customStyle="1" w:styleId="16">
    <w:name w:val="Normal_40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customStyle="1" w:styleId="17">
    <w:name w:val="Normal_42"/>
    <w:uiPriority w:val="0"/>
    <w:pPr>
      <w:spacing w:before="120" w:after="240"/>
      <w:jc w:val="both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E2BB-594E-49CF-8346-54D1A14A5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buct</Company>
  <Pages>3</Pages>
  <Words>164</Words>
  <Characters>940</Characters>
  <Lines>7</Lines>
  <Paragraphs>2</Paragraphs>
  <TotalTime>7</TotalTime>
  <ScaleCrop>false</ScaleCrop>
  <LinksUpToDate>false</LinksUpToDate>
  <CharactersWithSpaces>1102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2023-12-28T10:36:00Z</dcterms:created>
  <dc:creator>px</dc:creator>
  <cp:lastModifiedBy>李瑞彤</cp:lastModifiedBy>
  <cp:lastPrinted>2023-12-19T04:47:00Z</cp:lastPrinted>
  <dcterms:modified xsi:type="dcterms:W3CDTF">2023-12-28T10:48:26Z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AAEBC4E590784DA59910FF9B56237022_12</vt:lpwstr>
  </property>
</Properties>
</file>